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67C4" w:rsidRDefault="001548A5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Asian Classics Institute</w:t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Name:___________________________</w:t>
      </w:r>
    </w:p>
    <w:p w:rsidR="001A67C4" w:rsidRDefault="001548A5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Kurs VIII: Tod und die Reiche der Existenz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Datum:__________________________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Punkte:__________________________</w:t>
      </w:r>
    </w:p>
    <w:p w:rsidR="001A67C4" w:rsidRDefault="001A67C4">
      <w:pPr>
        <w:spacing w:line="331" w:lineRule="auto"/>
      </w:pPr>
    </w:p>
    <w:p w:rsidR="001A67C4" w:rsidRDefault="001548A5">
      <w:pPr>
        <w:spacing w:line="331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Hausaufgabe Klasse Acht</w:t>
      </w:r>
    </w:p>
    <w:p w:rsidR="001A67C4" w:rsidRDefault="001A67C4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i/>
          <w:sz w:val="24"/>
          <w:szCs w:val="24"/>
        </w:rPr>
      </w:pPr>
    </w:p>
    <w:p w:rsidR="001A67C4" w:rsidRDefault="001548A5">
      <w:pPr>
        <w:spacing w:line="331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1) Nenne die vier verschiedenen Arten von Kalpas (Äonen). </w:t>
      </w:r>
      <w:r>
        <w:rPr>
          <w:rFonts w:ascii="Calibri" w:eastAsia="Calibri" w:hAnsi="Calibri" w:cs="Calibri"/>
          <w:sz w:val="24"/>
          <w:szCs w:val="24"/>
        </w:rPr>
        <w:t>(In Tibetisch für das tibetische Zertifikat.)</w:t>
      </w: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548A5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2) Beschreibe die Ereignisse, die das Äon der Zerstörung einleiten und beenden. </w:t>
      </w:r>
      <w:r>
        <w:rPr>
          <w:rFonts w:ascii="Calibri" w:eastAsia="Calibri" w:hAnsi="Calibri" w:cs="Calibri"/>
          <w:sz w:val="24"/>
          <w:szCs w:val="24"/>
        </w:rPr>
        <w:t>(In Tibetisch für das tibetische Zertifikat, aus dem Haupttext.)</w:t>
      </w: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rPr>
          <w:rFonts w:ascii="Calibri" w:eastAsia="Calibri" w:hAnsi="Calibri" w:cs="Calibri"/>
          <w:b/>
          <w:i/>
          <w:sz w:val="24"/>
          <w:szCs w:val="24"/>
        </w:rPr>
      </w:pPr>
    </w:p>
    <w:p w:rsidR="001A67C4" w:rsidRDefault="001A67C4">
      <w:pPr>
        <w:spacing w:line="331" w:lineRule="auto"/>
        <w:rPr>
          <w:rFonts w:ascii="Calibri" w:eastAsia="Calibri" w:hAnsi="Calibri" w:cs="Calibri"/>
          <w:b/>
          <w:i/>
          <w:sz w:val="24"/>
          <w:szCs w:val="24"/>
        </w:rPr>
      </w:pPr>
    </w:p>
    <w:p w:rsidR="001A67C4" w:rsidRDefault="001A67C4">
      <w:pPr>
        <w:spacing w:line="331" w:lineRule="auto"/>
        <w:rPr>
          <w:rFonts w:ascii="Calibri" w:eastAsia="Calibri" w:hAnsi="Calibri" w:cs="Calibri"/>
          <w:b/>
          <w:i/>
          <w:sz w:val="24"/>
          <w:szCs w:val="24"/>
        </w:rPr>
      </w:pPr>
    </w:p>
    <w:p w:rsidR="001A67C4" w:rsidRDefault="001A67C4">
      <w:pPr>
        <w:spacing w:line="331" w:lineRule="auto"/>
        <w:rPr>
          <w:rFonts w:ascii="Calibri" w:eastAsia="Calibri" w:hAnsi="Calibri" w:cs="Calibri"/>
          <w:b/>
          <w:i/>
          <w:sz w:val="24"/>
          <w:szCs w:val="24"/>
        </w:rPr>
      </w:pPr>
    </w:p>
    <w:p w:rsidR="001A67C4" w:rsidRDefault="001A67C4">
      <w:pPr>
        <w:spacing w:line="331" w:lineRule="auto"/>
        <w:rPr>
          <w:rFonts w:ascii="Calibri" w:eastAsia="Calibri" w:hAnsi="Calibri" w:cs="Calibri"/>
          <w:b/>
          <w:i/>
          <w:sz w:val="24"/>
          <w:szCs w:val="24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1A67C4" w:rsidRDefault="001548A5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3) Die physische Welt kann durch Feuer, Wasser oder Wind zerstört werden. Beschreibe, wie die Welt endet, wenn sie durch Feuer zerstört wird.</w:t>
      </w: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548A5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4) Beschreibe die Ereignisse, die das Äon der Entstehung einleiten und beenden. </w:t>
      </w:r>
      <w:r>
        <w:rPr>
          <w:rFonts w:ascii="Calibri" w:eastAsia="Calibri" w:hAnsi="Calibri" w:cs="Calibri"/>
          <w:sz w:val="24"/>
          <w:szCs w:val="24"/>
        </w:rPr>
        <w:t>(In Tibetisch für das tibetische Zertifikat, aus dem Haupttext.)</w:t>
      </w: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1A67C4" w:rsidRDefault="001548A5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5) Das Äon der Fortführung dauert zwanzig mittlere Äonen. Beschreibe die Länge eines mittleren Äons.</w:t>
      </w: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548A5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6) Beschreibe die Länge eines Großen Äons.</w:t>
      </w: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548A5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7) Wie lange muss eine Person Verdienste und Weisheit ansammeln, um ein Buddha zu werden? </w:t>
      </w:r>
      <w:r>
        <w:rPr>
          <w:rFonts w:ascii="Calibri" w:eastAsia="Calibri" w:hAnsi="Calibri" w:cs="Calibri"/>
          <w:sz w:val="24"/>
          <w:szCs w:val="24"/>
        </w:rPr>
        <w:t>(In Tibetisch für das tibetische Zertifikat, aus dem Haupttext.)</w:t>
      </w: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1A67C4" w:rsidRDefault="001548A5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8) Beschreibe die Zeitperioden während der Buddhas in der Welt erscheinen.</w:t>
      </w: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:rsidR="001A67C4" w:rsidRDefault="001A67C4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:rsidR="001A67C4" w:rsidRDefault="001A67C4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:rsidR="001A67C4" w:rsidRDefault="001548A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-----------------------------------------------------------</w:t>
      </w:r>
    </w:p>
    <w:p w:rsidR="001A67C4" w:rsidRDefault="001548A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color w:val="4A86E8"/>
          <w:sz w:val="24"/>
          <w:szCs w:val="24"/>
          <w:highlight w:val="white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Meditationshausaufgabe: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A"/>
          <w:sz w:val="24"/>
          <w:szCs w:val="24"/>
          <w:highlight w:val="white"/>
        </w:rPr>
        <w:t xml:space="preserve">15 Minuten täglich: </w:t>
      </w:r>
    </w:p>
    <w:p w:rsidR="001A67C4" w:rsidRDefault="001548A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meditiere über den Tag, an dem du ein Buddha wirst.</w:t>
      </w:r>
    </w:p>
    <w:p w:rsidR="001A67C4" w:rsidRDefault="001A67C4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color w:val="4A86E8"/>
          <w:sz w:val="24"/>
          <w:szCs w:val="24"/>
          <w:highlight w:val="white"/>
        </w:rPr>
      </w:pPr>
    </w:p>
    <w:p w:rsidR="001A67C4" w:rsidRDefault="001A67C4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1A67C4" w:rsidRDefault="001548A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Datum und Uhrzeit der Meditationen (Hausaufgaben ohne diese Angaben werden nicht akzeptiert):</w:t>
      </w:r>
    </w:p>
    <w:p w:rsidR="001A67C4" w:rsidRDefault="001548A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------------------------------------------------------------------------------</w:t>
      </w:r>
    </w:p>
    <w:p w:rsidR="001A67C4" w:rsidRDefault="001548A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sz w:val="24"/>
          <w:szCs w:val="24"/>
        </w:rPr>
      </w:pPr>
      <w:r>
        <w:br w:type="page"/>
      </w:r>
    </w:p>
    <w:p w:rsidR="001A67C4" w:rsidRDefault="001548A5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lastRenderedPageBreak/>
        <w:t>Asian Classics Institute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Name:_____________________________</w:t>
      </w:r>
    </w:p>
    <w:p w:rsidR="001A67C4" w:rsidRDefault="001548A5">
      <w:pPr>
        <w:spacing w:line="331" w:lineRule="auto"/>
        <w:jc w:val="both"/>
        <w:rPr>
          <w:color w:val="000000"/>
        </w:rPr>
      </w:pPr>
      <w:r>
        <w:rPr>
          <w:rFonts w:ascii="Calibri" w:eastAsia="Calibri" w:hAnsi="Calibri" w:cs="Calibri"/>
          <w:b/>
          <w:sz w:val="24"/>
          <w:szCs w:val="24"/>
        </w:rPr>
        <w:t>Kurs VIII: Tod und die Reiche der Existenz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Datum:____________________________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Punkte:____________________________</w:t>
      </w:r>
    </w:p>
    <w:p w:rsidR="001A67C4" w:rsidRDefault="001A67C4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</w:rPr>
      </w:pPr>
    </w:p>
    <w:p w:rsidR="001A67C4" w:rsidRDefault="001548A5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Quiz Klasse Acht</w:t>
      </w: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1A67C4" w:rsidRDefault="001548A5">
      <w:pPr>
        <w:spacing w:line="331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1) Nenne die vier verschiedenen Arten von Kalpas (Äonen). </w:t>
      </w:r>
      <w:r>
        <w:rPr>
          <w:rFonts w:ascii="Calibri" w:eastAsia="Calibri" w:hAnsi="Calibri" w:cs="Calibri"/>
          <w:sz w:val="24"/>
          <w:szCs w:val="24"/>
        </w:rPr>
        <w:t>(In Tibetisch für das tibetische Zertifikat.)</w:t>
      </w: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548A5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2) Beschreibe die Ereignisse, die das Äon der Zerstörung einleiten und beenden. </w:t>
      </w:r>
      <w:r>
        <w:rPr>
          <w:rFonts w:ascii="Calibri" w:eastAsia="Calibri" w:hAnsi="Calibri" w:cs="Calibri"/>
          <w:sz w:val="24"/>
          <w:szCs w:val="24"/>
        </w:rPr>
        <w:t>(In Tibetisch für das tibetische Zertifikat, aus dem Haupttext.)</w:t>
      </w: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548A5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3) Das Äon der Fortführung dauert zwanzig mittlere Äonen. Beschreibe die Länge eines mittleren Äons.</w:t>
      </w: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bookmarkStart w:id="0" w:name="_GoBack"/>
      <w:bookmarkEnd w:id="0"/>
    </w:p>
    <w:p w:rsidR="001A67C4" w:rsidRDefault="001548A5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4) Beschreibe die Länge eines Großen Äons.</w:t>
      </w:r>
    </w:p>
    <w:p w:rsidR="001A67C4" w:rsidRDefault="001A67C4">
      <w:pPr>
        <w:spacing w:line="331" w:lineRule="auto"/>
        <w:ind w:left="720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548A5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5) Wie lange muss eine Person Verdienste und Weisheit ansammeln, um ein Buddha zu werden? </w:t>
      </w:r>
      <w:r>
        <w:rPr>
          <w:rFonts w:ascii="Calibri" w:eastAsia="Calibri" w:hAnsi="Calibri" w:cs="Calibri"/>
          <w:sz w:val="24"/>
          <w:szCs w:val="24"/>
        </w:rPr>
        <w:t>(In Tibetisch für das tibetische Zertifikat, aus dem Haupttext.)</w:t>
      </w: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1A67C4" w:rsidRDefault="001548A5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6) Beschreibe die Zeitperioden während der Buddhas in der Welt erscheinen.</w:t>
      </w:r>
    </w:p>
    <w:p w:rsidR="001A67C4" w:rsidRDefault="001A67C4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1A67C4" w:rsidRDefault="001A67C4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i/>
          <w:sz w:val="24"/>
          <w:szCs w:val="24"/>
        </w:rPr>
      </w:pPr>
    </w:p>
    <w:p w:rsidR="001A67C4" w:rsidRDefault="001A67C4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1A67C4">
      <w:foot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A5" w:rsidRDefault="001548A5">
      <w:pPr>
        <w:spacing w:line="240" w:lineRule="auto"/>
      </w:pPr>
      <w:r>
        <w:separator/>
      </w:r>
    </w:p>
  </w:endnote>
  <w:endnote w:type="continuationSeparator" w:id="0">
    <w:p w:rsidR="001548A5" w:rsidRDefault="00154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7C4" w:rsidRDefault="001A67C4">
    <w:pPr>
      <w:pBdr>
        <w:top w:val="nil"/>
        <w:left w:val="nil"/>
        <w:bottom w:val="nil"/>
        <w:right w:val="nil"/>
        <w:between w:val="nil"/>
      </w:pBd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A5" w:rsidRDefault="001548A5">
      <w:pPr>
        <w:spacing w:line="240" w:lineRule="auto"/>
      </w:pPr>
      <w:r>
        <w:separator/>
      </w:r>
    </w:p>
  </w:footnote>
  <w:footnote w:type="continuationSeparator" w:id="0">
    <w:p w:rsidR="001548A5" w:rsidRDefault="001548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1Mjc1MzI0sbAwNDFS0lEKTi0uzszPAykwrAUA3JI8yiwAAAA="/>
  </w:docVars>
  <w:rsids>
    <w:rsidRoot w:val="001A67C4"/>
    <w:rsid w:val="001548A5"/>
    <w:rsid w:val="001A67C4"/>
    <w:rsid w:val="0086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E72ED-CC76-4FBC-A171-3C02D195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DE" w:eastAsia="zh-CN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E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Mayr</dc:creator>
  <cp:lastModifiedBy>Brigitte Mayr</cp:lastModifiedBy>
  <cp:revision>2</cp:revision>
  <dcterms:created xsi:type="dcterms:W3CDTF">2020-01-26T15:54:00Z</dcterms:created>
  <dcterms:modified xsi:type="dcterms:W3CDTF">2020-01-26T15:54:00Z</dcterms:modified>
</cp:coreProperties>
</file>