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Asian Classics Institute</w:t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Name:_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__________________________</w:t>
      </w: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Kurs VIII: Tod und die Reiche der Existenz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Datum:__________________________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Punkte:__________________________</w:t>
      </w:r>
    </w:p>
    <w:p w:rsidR="00F23943" w:rsidRDefault="00F23943">
      <w:pPr>
        <w:spacing w:line="331" w:lineRule="auto"/>
      </w:pP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Hausaufgabe Klasse Sechs</w:t>
      </w:r>
    </w:p>
    <w:p w:rsidR="00F23943" w:rsidRDefault="00F23943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i/>
          <w:sz w:val="24"/>
          <w:szCs w:val="24"/>
        </w:rPr>
      </w:pP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1) Nenne die vier verschiedenen Arten von Nahrung und Beispiele dafür. </w:t>
      </w:r>
      <w:r>
        <w:rPr>
          <w:rFonts w:ascii="Calibri" w:eastAsia="Calibri" w:hAnsi="Calibri" w:cs="Calibri"/>
          <w:sz w:val="24"/>
          <w:szCs w:val="24"/>
        </w:rPr>
        <w:t>(Für das tibetische Zertifikat zusätzlic</w:t>
      </w:r>
      <w:r>
        <w:rPr>
          <w:rFonts w:ascii="Calibri" w:eastAsia="Calibri" w:hAnsi="Calibri" w:cs="Calibri"/>
          <w:sz w:val="24"/>
          <w:szCs w:val="24"/>
        </w:rPr>
        <w:t>h die Namen in tibetischer Schrift.)</w:t>
      </w: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>a)</w:t>
      </w: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063691">
      <w:pPr>
        <w:spacing w:line="331" w:lineRule="auto"/>
        <w:ind w:firstLine="72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b)</w:t>
      </w: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063691">
      <w:pPr>
        <w:spacing w:line="331" w:lineRule="auto"/>
        <w:ind w:firstLine="72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c)</w:t>
      </w: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063691">
      <w:pPr>
        <w:spacing w:line="331" w:lineRule="auto"/>
        <w:ind w:firstLine="72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d)</w:t>
      </w: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2) Was ist die Funktion dieser Arten von Nahrung?</w:t>
      </w: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3) Beschreibe die allererste Stufe der Entstehung der Welt.</w:t>
      </w: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4) Beschreibe kurz die neun großen Berge der Welt</w:t>
      </w: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5) Beschreibe kurz die drei Ozeane der Welt:</w:t>
      </w: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-----------------------------------------------------------</w:t>
      </w: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Meditationshausaufgabe: 15 Minuten täglich: stelle Dir die ultimative Evolution Deiner Welt in ein Buddha-Paradies vor</w:t>
      </w: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Datum und Uhrzeit der Meditationen (Hausaufgaben ohne diese Angaben werden nicht akzeptiert):</w:t>
      </w: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------------------------------------------------------------------------------</w:t>
      </w: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sz w:val="24"/>
          <w:szCs w:val="24"/>
        </w:rPr>
      </w:pPr>
    </w:p>
    <w:p w:rsidR="00F23943" w:rsidRDefault="0006369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sz w:val="24"/>
          <w:szCs w:val="24"/>
        </w:rPr>
      </w:pPr>
      <w:r>
        <w:br w:type="page"/>
      </w:r>
    </w:p>
    <w:p w:rsidR="00F23943" w:rsidRDefault="000636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lastRenderedPageBreak/>
        <w:t>Asian Classics Institute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Name:_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____________________________</w:t>
      </w:r>
    </w:p>
    <w:p w:rsidR="00F23943" w:rsidRDefault="00063691">
      <w:pPr>
        <w:spacing w:line="331" w:lineRule="auto"/>
        <w:jc w:val="both"/>
        <w:rPr>
          <w:color w:val="000000"/>
        </w:rPr>
      </w:pPr>
      <w:r>
        <w:rPr>
          <w:rFonts w:ascii="Calibri" w:eastAsia="Calibri" w:hAnsi="Calibri" w:cs="Calibri"/>
          <w:b/>
          <w:sz w:val="24"/>
          <w:szCs w:val="24"/>
        </w:rPr>
        <w:t>Kurs VIII: Tod und die Reiche der Existenz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Datum:____________________________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Punkte:____________________________</w:t>
      </w:r>
    </w:p>
    <w:p w:rsidR="00F23943" w:rsidRDefault="00F23943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</w:rPr>
      </w:pP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Quiz Klasse Sechs</w:t>
      </w: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1) Nenne die vier verschiedenen Arten von Nahrung und Beispiele dafür. </w:t>
      </w:r>
      <w:r>
        <w:rPr>
          <w:rFonts w:ascii="Calibri" w:eastAsia="Calibri" w:hAnsi="Calibri" w:cs="Calibri"/>
          <w:sz w:val="24"/>
          <w:szCs w:val="24"/>
        </w:rPr>
        <w:t>(Für das tibetische Zertifikat zusätzlich die Namen in tibetischer Schrift.)</w:t>
      </w: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a)</w:t>
      </w: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b)</w:t>
      </w: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c)</w:t>
      </w: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d)</w:t>
      </w: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2) Was ist die Funktion dieser Arten von Nahrung?</w:t>
      </w: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F23943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F23943" w:rsidRDefault="00063691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3) Beschreibe die allererste Stufe der Entstehung der Welt.</w:t>
      </w:r>
      <w:bookmarkStart w:id="0" w:name="_GoBack"/>
      <w:bookmarkEnd w:id="0"/>
    </w:p>
    <w:p w:rsidR="00F23943" w:rsidRDefault="00F23943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F23943">
      <w:foot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91" w:rsidRDefault="00063691">
      <w:pPr>
        <w:spacing w:line="240" w:lineRule="auto"/>
      </w:pPr>
      <w:r>
        <w:separator/>
      </w:r>
    </w:p>
  </w:endnote>
  <w:endnote w:type="continuationSeparator" w:id="0">
    <w:p w:rsidR="00063691" w:rsidRDefault="00063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943" w:rsidRDefault="00F23943">
    <w:pPr>
      <w:pBdr>
        <w:top w:val="nil"/>
        <w:left w:val="nil"/>
        <w:bottom w:val="nil"/>
        <w:right w:val="nil"/>
        <w:between w:val="nil"/>
      </w:pBd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91" w:rsidRDefault="00063691">
      <w:pPr>
        <w:spacing w:line="240" w:lineRule="auto"/>
      </w:pPr>
      <w:r>
        <w:separator/>
      </w:r>
    </w:p>
  </w:footnote>
  <w:footnote w:type="continuationSeparator" w:id="0">
    <w:p w:rsidR="00063691" w:rsidRDefault="00063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K0sDQ1MzY2NDQzNDNQ0lEKTi0uzszPAykwrAUAxZ3RnywAAAA="/>
  </w:docVars>
  <w:rsids>
    <w:rsidRoot w:val="00F23943"/>
    <w:rsid w:val="00063691"/>
    <w:rsid w:val="004857A7"/>
    <w:rsid w:val="00692935"/>
    <w:rsid w:val="00F2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20ACB-770A-461B-BDFB-9D349138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DE" w:eastAsia="zh-CN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Mayr</dc:creator>
  <cp:lastModifiedBy>Brigitte Mayr</cp:lastModifiedBy>
  <cp:revision>2</cp:revision>
  <dcterms:created xsi:type="dcterms:W3CDTF">2020-01-08T20:40:00Z</dcterms:created>
  <dcterms:modified xsi:type="dcterms:W3CDTF">2020-01-08T20:40:00Z</dcterms:modified>
</cp:coreProperties>
</file>